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2" w:rsidRPr="00156375" w:rsidRDefault="00881092" w:rsidP="0059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375">
        <w:rPr>
          <w:rFonts w:ascii="Times New Roman" w:hAnsi="Times New Roman" w:cs="Times New Roman"/>
          <w:b/>
          <w:sz w:val="24"/>
          <w:szCs w:val="24"/>
        </w:rPr>
        <w:t>ZAŁĄCZNIK   1</w:t>
      </w:r>
    </w:p>
    <w:p w:rsidR="00E2377A" w:rsidRPr="00DA1C1D" w:rsidRDefault="00E500E4" w:rsidP="005924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375">
        <w:rPr>
          <w:rFonts w:ascii="Times New Roman" w:hAnsi="Times New Roman" w:cs="Times New Roman"/>
          <w:b/>
          <w:sz w:val="24"/>
          <w:szCs w:val="24"/>
        </w:rPr>
        <w:t xml:space="preserve">Karta  zgłoszenia ucznia  do 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1847" w:rsidRPr="00156375">
        <w:rPr>
          <w:rFonts w:ascii="Times New Roman" w:hAnsi="Times New Roman" w:cs="Times New Roman"/>
          <w:b/>
          <w:sz w:val="24"/>
          <w:szCs w:val="24"/>
        </w:rPr>
        <w:t>V</w:t>
      </w:r>
      <w:r w:rsidR="00DA1C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 xml:space="preserve"> edycji Konkursu  Czytamy </w:t>
      </w:r>
      <w:r w:rsidR="00864F2D">
        <w:rPr>
          <w:rFonts w:ascii="Times New Roman" w:hAnsi="Times New Roman" w:cs="Times New Roman"/>
          <w:b/>
          <w:sz w:val="24"/>
          <w:szCs w:val="24"/>
        </w:rPr>
        <w:t>D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 xml:space="preserve">zieło </w:t>
      </w:r>
      <w:r w:rsidR="00864F2D">
        <w:rPr>
          <w:rFonts w:ascii="Times New Roman" w:hAnsi="Times New Roman" w:cs="Times New Roman"/>
          <w:b/>
          <w:sz w:val="24"/>
          <w:szCs w:val="24"/>
        </w:rPr>
        <w:t>S</w:t>
      </w:r>
      <w:r w:rsidR="00592487" w:rsidRPr="00156375">
        <w:rPr>
          <w:rFonts w:ascii="Times New Roman" w:hAnsi="Times New Roman" w:cs="Times New Roman"/>
          <w:b/>
          <w:sz w:val="24"/>
          <w:szCs w:val="24"/>
        </w:rPr>
        <w:t>ztuki</w:t>
      </w:r>
      <w:r w:rsidR="00F14ED1" w:rsidRPr="00156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C1D">
        <w:rPr>
          <w:rFonts w:ascii="Times New Roman" w:hAnsi="Times New Roman" w:cs="Times New Roman"/>
          <w:b/>
          <w:sz w:val="24"/>
          <w:szCs w:val="24"/>
        </w:rPr>
        <w:t>–</w:t>
      </w:r>
      <w:r w:rsidRPr="00156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C1D" w:rsidRPr="00DA1C1D">
        <w:rPr>
          <w:rFonts w:ascii="Times New Roman" w:hAnsi="Times New Roman" w:cs="Times New Roman"/>
          <w:b/>
          <w:i/>
          <w:sz w:val="24"/>
          <w:szCs w:val="24"/>
        </w:rPr>
        <w:t>Światłem malowane-impresjoniści</w:t>
      </w:r>
    </w:p>
    <w:tbl>
      <w:tblPr>
        <w:tblW w:w="1126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402"/>
        <w:gridCol w:w="1418"/>
        <w:gridCol w:w="814"/>
        <w:gridCol w:w="5634"/>
      </w:tblGrid>
      <w:tr w:rsidR="00385877" w:rsidRPr="00F81847" w:rsidTr="00D7334A">
        <w:trPr>
          <w:trHeight w:val="2882"/>
        </w:trPr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  <w:hideMark/>
          </w:tcPr>
          <w:p w:rsidR="00385877" w:rsidRPr="00156375" w:rsidRDefault="00385877" w:rsidP="00385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Szkół Technicznych  w Mielcu </w:t>
            </w:r>
          </w:p>
          <w:p w:rsidR="00385877" w:rsidRPr="00156375" w:rsidRDefault="00056260" w:rsidP="00385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K. Jagiellończyka 3</w:t>
            </w:r>
            <w:r w:rsidR="00385877"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, 39-300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877"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Mielec</w:t>
            </w:r>
          </w:p>
          <w:p w:rsidR="00385877" w:rsidRPr="00156375" w:rsidRDefault="00056260" w:rsidP="00385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r w:rsidR="00385877" w:rsidRPr="00156375">
              <w:rPr>
                <w:rFonts w:ascii="Times New Roman" w:eastAsia="Times New Roman" w:hAnsi="Times New Roman" w:cs="Times New Roman"/>
                <w:sz w:val="24"/>
                <w:szCs w:val="24"/>
              </w:rPr>
              <w:t>: 17- 788 -13-14</w:t>
            </w:r>
          </w:p>
          <w:p w:rsidR="00156375" w:rsidRPr="00156375" w:rsidRDefault="00056260" w:rsidP="00156375">
            <w:pPr>
              <w:tabs>
                <w:tab w:val="num" w:pos="0"/>
              </w:tabs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156375" w:rsidRPr="001563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zst@zstmielec.pl</w:t>
            </w:r>
          </w:p>
          <w:p w:rsidR="00EE03D9" w:rsidRPr="00864F2D" w:rsidRDefault="00156375" w:rsidP="003858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lub </w:t>
            </w:r>
          </w:p>
          <w:p w:rsidR="00385877" w:rsidRPr="00A009CE" w:rsidRDefault="00385877" w:rsidP="003858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00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 mail:  czytamydzielosztuki@interia.pl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5877" w:rsidRPr="00F81847" w:rsidRDefault="00385877" w:rsidP="003858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8184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553272" cy="1666103"/>
                  <wp:effectExtent l="19050" t="0" r="8828" b="0"/>
                  <wp:docPr id="2" name="Obraz 0" descr="20150415_zst_du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415_zst_duz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08" cy="16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2487" w:rsidRPr="00F81847" w:rsidRDefault="0059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DANE SZKOŁY</w:t>
            </w:r>
            <w:r w:rsidR="00E2377A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   ZGŁOSZONEJ DO KONKURSU</w:t>
            </w:r>
            <w:r w:rsidR="00E500E4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Pełna nazwa szkoły: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Adres :</w:t>
            </w:r>
          </w:p>
        </w:tc>
      </w:tr>
      <w:tr w:rsidR="00592487" w:rsidRPr="00F81847" w:rsidTr="00D7334A">
        <w:trPr>
          <w:trHeight w:val="30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056260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Dyrektora S</w:t>
            </w:r>
            <w:r w:rsidR="00592487"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zkoły: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056260" w:rsidP="00D73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Opiekuna </w:t>
            </w:r>
            <w:r w:rsidR="00D7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87" w:rsidRPr="00F818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Bezpośredni telefon (najlepiej komórkowy): </w:t>
            </w:r>
          </w:p>
        </w:tc>
      </w:tr>
      <w:tr w:rsidR="00592487" w:rsidRPr="00F81847" w:rsidTr="00550C47">
        <w:trPr>
          <w:trHeight w:val="306"/>
        </w:trPr>
        <w:tc>
          <w:tcPr>
            <w:tcW w:w="1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92487" w:rsidRPr="00F81847" w:rsidRDefault="00592487" w:rsidP="00592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hAnsi="Times New Roman" w:cs="Times New Roman"/>
                <w:sz w:val="24"/>
                <w:szCs w:val="24"/>
              </w:rPr>
              <w:t xml:space="preserve">Bezpośredni adres e-mail: </w:t>
            </w:r>
          </w:p>
        </w:tc>
      </w:tr>
      <w:tr w:rsidR="00592487" w:rsidRPr="00F81847" w:rsidTr="00047363">
        <w:trPr>
          <w:trHeight w:val="1027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87" w:rsidRPr="00F81847" w:rsidRDefault="00592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847">
              <w:rPr>
                <w:rFonts w:ascii="Times New Roman" w:eastAsia="Times New Roman" w:hAnsi="Times New Roman" w:cs="Times New Roman"/>
                <w:sz w:val="24"/>
                <w:szCs w:val="24"/>
              </w:rPr>
              <w:t>Imię i</w:t>
            </w:r>
            <w:r w:rsidR="0005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nazwisko  uczestnika  konkursu</w:t>
            </w:r>
            <w:r w:rsidRPr="00F8184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2487" w:rsidRPr="00F81847" w:rsidRDefault="00592487" w:rsidP="00A3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363" w:rsidRPr="00F81847" w:rsidTr="00550C47">
        <w:trPr>
          <w:trHeight w:val="10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363" w:rsidRDefault="007A4206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Zgoda</w:t>
            </w:r>
            <w:r w:rsidR="00D45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pełnoletniego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uczestnika konkursu </w:t>
            </w:r>
          </w:p>
          <w:p w:rsidR="00D7334A" w:rsidRDefault="00D7334A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 </w:t>
            </w:r>
          </w:p>
          <w:p w:rsidR="00D7334A" w:rsidRDefault="00DA1C1D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jego </w:t>
            </w:r>
            <w:r w:rsidR="00D7334A">
              <w:rPr>
                <w:rFonts w:ascii="Times New Roman" w:eastAsia="Times New Roman" w:hAnsi="Times New Roman" w:cs="Times New Roman"/>
                <w:sz w:val="24"/>
                <w:szCs w:val="24"/>
              </w:rPr>
              <w:t>prawnego opiekuna,</w:t>
            </w:r>
          </w:p>
          <w:p w:rsidR="00D7334A" w:rsidRPr="00F81847" w:rsidRDefault="00D7334A" w:rsidP="00D7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jeżeli uczestnik nie ukończył 18.roku życia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4206" w:rsidRPr="00DA1C1D" w:rsidRDefault="007A4206" w:rsidP="007A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D">
              <w:rPr>
                <w:rFonts w:ascii="Times New Roman" w:hAnsi="Times New Roman" w:cs="Times New Roman"/>
                <w:sz w:val="24"/>
                <w:szCs w:val="24"/>
              </w:rPr>
              <w:t>Ja niżej podpisany/a   wyrażam zgodę na przetwarzanie moich  danych osobowych</w:t>
            </w:r>
            <w:r w:rsidR="00D7334A" w:rsidRPr="00DA1C1D">
              <w:rPr>
                <w:rFonts w:ascii="Times New Roman" w:hAnsi="Times New Roman" w:cs="Times New Roman"/>
                <w:sz w:val="24"/>
                <w:szCs w:val="24"/>
              </w:rPr>
              <w:t xml:space="preserve">/ danych mojego dziecka </w:t>
            </w:r>
            <w:r w:rsidR="00D456C6" w:rsidRPr="00DA1C1D">
              <w:rPr>
                <w:rFonts w:ascii="Times New Roman" w:hAnsi="Times New Roman" w:cs="Times New Roman"/>
                <w:sz w:val="24"/>
                <w:szCs w:val="24"/>
              </w:rPr>
              <w:t xml:space="preserve"> oraz publikację mojego wizerunku/wizerunku mojego dziecka</w:t>
            </w:r>
            <w:r w:rsidRPr="00DA1C1D">
              <w:rPr>
                <w:rFonts w:ascii="Times New Roman" w:hAnsi="Times New Roman" w:cs="Times New Roman"/>
                <w:sz w:val="24"/>
                <w:szCs w:val="24"/>
              </w:rPr>
              <w:t xml:space="preserve"> zgodnie z  </w:t>
            </w:r>
            <w:r w:rsidRPr="00DA1C1D">
              <w:rPr>
                <w:rFonts w:ascii="Times New Roman" w:hAnsi="Times New Roman" w:cs="Times New Roman"/>
              </w:rPr>
              <w:t>Nową ustawą z dnia 10 maja 2018 r. o ochronie danych osobowych (Dz. U. z 2018 r. poz. 1000</w:t>
            </w:r>
            <w:r w:rsidR="00D456C6" w:rsidRPr="00DA1C1D">
              <w:rPr>
                <w:rFonts w:ascii="Times New Roman" w:hAnsi="Times New Roman" w:cs="Times New Roman"/>
              </w:rPr>
              <w:t xml:space="preserve"> oraz art.5.,6.,7. RODO</w:t>
            </w:r>
            <w:r w:rsidRPr="00DA1C1D">
              <w:rPr>
                <w:rFonts w:ascii="Times New Roman" w:hAnsi="Times New Roman" w:cs="Times New Roman"/>
              </w:rPr>
              <w:t xml:space="preserve">) </w:t>
            </w:r>
            <w:r w:rsidRPr="00DA1C1D">
              <w:rPr>
                <w:rFonts w:ascii="Times New Roman" w:hAnsi="Times New Roman" w:cs="Times New Roman"/>
                <w:sz w:val="23"/>
                <w:szCs w:val="23"/>
              </w:rPr>
              <w:t xml:space="preserve">w zakresie związanym z przeprowadzeniem  i ogłoszeniem konkursu  Czytamy Dzieło Sztuki </w:t>
            </w:r>
            <w:r w:rsidR="00D456C6" w:rsidRPr="00DA1C1D">
              <w:rPr>
                <w:rFonts w:ascii="Times New Roman" w:hAnsi="Times New Roman" w:cs="Times New Roman"/>
                <w:sz w:val="23"/>
                <w:szCs w:val="23"/>
              </w:rPr>
              <w:t xml:space="preserve">przez Dyrekcję ZST w Mielcu </w:t>
            </w:r>
          </w:p>
          <w:p w:rsidR="00047363" w:rsidRPr="00F81847" w:rsidRDefault="00D7334A" w:rsidP="00A3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1D">
              <w:rPr>
                <w:rFonts w:ascii="Times New Roman" w:eastAsia="Times New Roman" w:hAnsi="Times New Roman" w:cs="Times New Roman"/>
                <w:sz w:val="24"/>
                <w:szCs w:val="24"/>
              </w:rPr>
              <w:t>Data i podpis :…………………………………………………………………..</w:t>
            </w:r>
          </w:p>
        </w:tc>
      </w:tr>
    </w:tbl>
    <w:p w:rsidR="00EE6F82" w:rsidRPr="00F81847" w:rsidRDefault="003B0DBE" w:rsidP="00EE6F82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*. Wszystkie osoby biorące udział w Konkursie wyrażają zgodę na przetwarzanie swoich danych osobowych przez Organizatora zgo</w:t>
      </w:r>
      <w:r w:rsidR="007A4206">
        <w:rPr>
          <w:sz w:val="23"/>
          <w:szCs w:val="23"/>
        </w:rPr>
        <w:t xml:space="preserve">dnie z </w:t>
      </w:r>
      <w:r w:rsidR="007A4206">
        <w:t xml:space="preserve">Nową ustawą  z dnia 10 maja 2018 r. o ochronie danych osobowych (Dz. U. z 2018 r. poz. 1000)  </w:t>
      </w:r>
      <w:r>
        <w:rPr>
          <w:sz w:val="23"/>
          <w:szCs w:val="23"/>
        </w:rPr>
        <w:t xml:space="preserve">w zakresie związanym z przeprowadzeniem Konkursu </w:t>
      </w:r>
      <w:r w:rsidR="007A4206">
        <w:rPr>
          <w:sz w:val="23"/>
          <w:szCs w:val="23"/>
        </w:rPr>
        <w:t>.</w:t>
      </w:r>
    </w:p>
    <w:p w:rsidR="00EE6F82" w:rsidRPr="00F81847" w:rsidRDefault="007A4206" w:rsidP="00EE6F8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</w:p>
    <w:p w:rsidR="005D5ED6" w:rsidRPr="00F81847" w:rsidRDefault="005D5ED6">
      <w:pPr>
        <w:rPr>
          <w:rFonts w:ascii="Times New Roman" w:hAnsi="Times New Roman" w:cs="Times New Roman"/>
          <w:sz w:val="24"/>
          <w:szCs w:val="24"/>
        </w:rPr>
      </w:pPr>
    </w:p>
    <w:p w:rsidR="00EE6F82" w:rsidRPr="00F81847" w:rsidRDefault="00EE6F82">
      <w:pPr>
        <w:rPr>
          <w:rFonts w:ascii="Times New Roman" w:hAnsi="Times New Roman" w:cs="Times New Roman"/>
          <w:sz w:val="24"/>
          <w:szCs w:val="24"/>
        </w:rPr>
      </w:pPr>
    </w:p>
    <w:sectPr w:rsidR="00EE6F82" w:rsidRPr="00F81847" w:rsidSect="005D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B5" w:rsidRDefault="008A1FB5" w:rsidP="00592487">
      <w:pPr>
        <w:spacing w:after="0" w:line="240" w:lineRule="auto"/>
      </w:pPr>
      <w:r>
        <w:separator/>
      </w:r>
    </w:p>
  </w:endnote>
  <w:endnote w:type="continuationSeparator" w:id="1">
    <w:p w:rsidR="008A1FB5" w:rsidRDefault="008A1FB5" w:rsidP="0059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B5" w:rsidRDefault="008A1FB5" w:rsidP="00592487">
      <w:pPr>
        <w:spacing w:after="0" w:line="240" w:lineRule="auto"/>
      </w:pPr>
      <w:r>
        <w:separator/>
      </w:r>
    </w:p>
  </w:footnote>
  <w:footnote w:type="continuationSeparator" w:id="1">
    <w:p w:rsidR="008A1FB5" w:rsidRDefault="008A1FB5" w:rsidP="0059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8B"/>
    <w:multiLevelType w:val="hybridMultilevel"/>
    <w:tmpl w:val="6D96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F82"/>
    <w:rsid w:val="000226FC"/>
    <w:rsid w:val="00033846"/>
    <w:rsid w:val="00033D22"/>
    <w:rsid w:val="00047363"/>
    <w:rsid w:val="00056260"/>
    <w:rsid w:val="00062E44"/>
    <w:rsid w:val="000F2805"/>
    <w:rsid w:val="0013670E"/>
    <w:rsid w:val="00156375"/>
    <w:rsid w:val="00251E48"/>
    <w:rsid w:val="00385877"/>
    <w:rsid w:val="0038744B"/>
    <w:rsid w:val="003B0DBE"/>
    <w:rsid w:val="003C5469"/>
    <w:rsid w:val="003E0679"/>
    <w:rsid w:val="00467624"/>
    <w:rsid w:val="00484CD9"/>
    <w:rsid w:val="00525316"/>
    <w:rsid w:val="00550C47"/>
    <w:rsid w:val="005529F9"/>
    <w:rsid w:val="00587E85"/>
    <w:rsid w:val="00592487"/>
    <w:rsid w:val="005D5ED6"/>
    <w:rsid w:val="005E13CB"/>
    <w:rsid w:val="006A475F"/>
    <w:rsid w:val="006D7E3D"/>
    <w:rsid w:val="0070016A"/>
    <w:rsid w:val="007614B4"/>
    <w:rsid w:val="007706BF"/>
    <w:rsid w:val="00772CB3"/>
    <w:rsid w:val="00796672"/>
    <w:rsid w:val="007A4206"/>
    <w:rsid w:val="007F6444"/>
    <w:rsid w:val="00864F2D"/>
    <w:rsid w:val="00866FAF"/>
    <w:rsid w:val="00881092"/>
    <w:rsid w:val="008A1FB5"/>
    <w:rsid w:val="008B0E9C"/>
    <w:rsid w:val="00950A09"/>
    <w:rsid w:val="00A009CE"/>
    <w:rsid w:val="00AE77FA"/>
    <w:rsid w:val="00C43912"/>
    <w:rsid w:val="00C447C7"/>
    <w:rsid w:val="00C879B4"/>
    <w:rsid w:val="00CA772C"/>
    <w:rsid w:val="00CB1081"/>
    <w:rsid w:val="00CC6392"/>
    <w:rsid w:val="00CE1184"/>
    <w:rsid w:val="00CF79C5"/>
    <w:rsid w:val="00D456C6"/>
    <w:rsid w:val="00D7334A"/>
    <w:rsid w:val="00DA1C1D"/>
    <w:rsid w:val="00E21A4D"/>
    <w:rsid w:val="00E2377A"/>
    <w:rsid w:val="00E400D4"/>
    <w:rsid w:val="00E500E4"/>
    <w:rsid w:val="00EA5B3D"/>
    <w:rsid w:val="00EA6181"/>
    <w:rsid w:val="00EE03D9"/>
    <w:rsid w:val="00EE6F82"/>
    <w:rsid w:val="00F14ED1"/>
    <w:rsid w:val="00F30356"/>
    <w:rsid w:val="00F81847"/>
    <w:rsid w:val="00FD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4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Weryńska</dc:creator>
  <cp:lastModifiedBy>Weryńska</cp:lastModifiedBy>
  <cp:revision>10</cp:revision>
  <dcterms:created xsi:type="dcterms:W3CDTF">2018-08-09T22:02:00Z</dcterms:created>
  <dcterms:modified xsi:type="dcterms:W3CDTF">2019-01-22T06:24:00Z</dcterms:modified>
</cp:coreProperties>
</file>