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A4" w:rsidRPr="00CD5312" w:rsidRDefault="001370A4" w:rsidP="00137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D5312">
        <w:rPr>
          <w:rFonts w:ascii="Times New Roman" w:hAnsi="Times New Roman" w:cs="Times New Roman"/>
          <w:b/>
          <w:sz w:val="32"/>
        </w:rPr>
        <w:t xml:space="preserve">EGZAMIN POTWIERDZAJĄCY KWALIFIKACJE W ZAWODZIE – </w:t>
      </w:r>
      <w:r w:rsidRPr="00613192">
        <w:rPr>
          <w:rFonts w:ascii="Times New Roman" w:hAnsi="Times New Roman" w:cs="Times New Roman"/>
          <w:b/>
          <w:sz w:val="32"/>
          <w:highlight w:val="magenta"/>
          <w:shd w:val="clear" w:color="auto" w:fill="FFFF00"/>
        </w:rPr>
        <w:t>FORMUŁA 2017</w:t>
      </w:r>
    </w:p>
    <w:p w:rsidR="001370A4" w:rsidRDefault="001370A4" w:rsidP="00137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370A4" w:rsidRPr="00CD5312" w:rsidRDefault="001370A4" w:rsidP="00137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STYCZEŃ/LUTY 2021</w:t>
      </w:r>
      <w:r w:rsidRPr="00CD5312">
        <w:rPr>
          <w:rFonts w:ascii="Times New Roman" w:hAnsi="Times New Roman" w:cs="Times New Roman"/>
          <w:b/>
          <w:sz w:val="32"/>
        </w:rPr>
        <w:t xml:space="preserve"> – </w:t>
      </w:r>
      <w:r w:rsidRPr="00CD5312">
        <w:rPr>
          <w:rFonts w:ascii="Times New Roman" w:hAnsi="Times New Roman" w:cs="Times New Roman"/>
          <w:b/>
          <w:sz w:val="32"/>
          <w:u w:val="single"/>
        </w:rPr>
        <w:t>CZĘŚĆ P</w:t>
      </w:r>
      <w:r>
        <w:rPr>
          <w:rFonts w:ascii="Times New Roman" w:hAnsi="Times New Roman" w:cs="Times New Roman"/>
          <w:b/>
          <w:sz w:val="32"/>
          <w:u w:val="single"/>
        </w:rPr>
        <w:t>RAKTYCZN</w:t>
      </w:r>
      <w:r w:rsidRPr="00CD5312">
        <w:rPr>
          <w:rFonts w:ascii="Times New Roman" w:hAnsi="Times New Roman" w:cs="Times New Roman"/>
          <w:b/>
          <w:sz w:val="32"/>
          <w:u w:val="single"/>
        </w:rPr>
        <w:t>A</w:t>
      </w:r>
    </w:p>
    <w:p w:rsidR="001370A4" w:rsidRDefault="001370A4" w:rsidP="001370A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370A4" w:rsidRDefault="001370A4" w:rsidP="001370A4">
      <w:pPr>
        <w:spacing w:after="0" w:line="240" w:lineRule="auto"/>
        <w:rPr>
          <w:rFonts w:ascii="Times New Roman" w:hAnsi="Times New Roman" w:cs="Times New Roman"/>
        </w:rPr>
      </w:pPr>
    </w:p>
    <w:p w:rsidR="001370A4" w:rsidRDefault="001370A4" w:rsidP="001370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3119"/>
      </w:tblGrid>
      <w:tr w:rsidR="001370A4" w:rsidRPr="001370A4" w:rsidTr="001370A4">
        <w:tc>
          <w:tcPr>
            <w:tcW w:w="2405" w:type="dxa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Termin egzaminu</w:t>
            </w:r>
          </w:p>
        </w:tc>
        <w:tc>
          <w:tcPr>
            <w:tcW w:w="2552" w:type="dxa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Godzina/ miejsce</w:t>
            </w:r>
          </w:p>
        </w:tc>
        <w:tc>
          <w:tcPr>
            <w:tcW w:w="2409" w:type="dxa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 xml:space="preserve">Model/ 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3119" w:type="dxa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Kwalifikacja/ ilość osób</w:t>
            </w:r>
          </w:p>
        </w:tc>
      </w:tr>
      <w:tr w:rsidR="001370A4" w:rsidRPr="001370A4" w:rsidTr="001370A4"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11.01.2021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9.00 – 12.00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Sala 65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d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180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MG.31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14 osób</w:t>
            </w:r>
          </w:p>
        </w:tc>
      </w:tr>
      <w:tr w:rsidR="001370A4" w:rsidRPr="001370A4" w:rsidTr="001370A4">
        <w:trPr>
          <w:trHeight w:val="654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11.01.2021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13.00 – 16.00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 xml:space="preserve">Aula 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d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150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TG.16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22 osoby (2os.z dostosowaniem)</w:t>
            </w:r>
          </w:p>
        </w:tc>
      </w:tr>
      <w:tr w:rsidR="001370A4" w:rsidRPr="001370A4" w:rsidTr="001370A4">
        <w:trPr>
          <w:trHeight w:val="564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11.01.2021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13.00 – 15.30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Sala 65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d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MG.43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21osoby (2os z dostosowaniem)</w:t>
            </w:r>
          </w:p>
        </w:tc>
      </w:tr>
      <w:tr w:rsidR="001370A4" w:rsidRPr="001370A4" w:rsidTr="001370A4">
        <w:trPr>
          <w:trHeight w:val="686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13.01.2021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08.00 – 10.00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116A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MG.44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</w:t>
            </w:r>
          </w:p>
        </w:tc>
      </w:tr>
      <w:tr w:rsidR="001370A4" w:rsidRPr="001370A4" w:rsidTr="001370A4">
        <w:trPr>
          <w:trHeight w:val="567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13.01.2021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12.00 – 14.00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116A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MG.44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</w:t>
            </w:r>
          </w:p>
        </w:tc>
      </w:tr>
      <w:tr w:rsidR="001370A4" w:rsidRPr="001370A4" w:rsidTr="001370A4">
        <w:trPr>
          <w:trHeight w:val="547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13.01.2021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16.00 – 18.00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116A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MG.44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</w:t>
            </w:r>
          </w:p>
        </w:tc>
      </w:tr>
      <w:tr w:rsidR="001370A4" w:rsidRPr="001370A4" w:rsidTr="001370A4">
        <w:trPr>
          <w:trHeight w:val="556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14.01.2021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08.00 – 10.00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116A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MG.44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</w:t>
            </w:r>
          </w:p>
        </w:tc>
      </w:tr>
      <w:tr w:rsidR="001370A4" w:rsidRPr="001370A4" w:rsidTr="001370A4">
        <w:trPr>
          <w:trHeight w:val="563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14.01.2021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12.00 – 14.30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116A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MG.44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 (6os.z dostosowaniem)</w:t>
            </w:r>
          </w:p>
        </w:tc>
      </w:tr>
      <w:tr w:rsidR="001370A4" w:rsidRPr="001370A4" w:rsidTr="001370A4">
        <w:trPr>
          <w:trHeight w:val="557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19.01.2021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12.00 – 14.00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Sala 5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150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EE.09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 osoba (z dostosowaniem)</w:t>
            </w:r>
          </w:p>
        </w:tc>
      </w:tr>
      <w:tr w:rsidR="001370A4" w:rsidRPr="001370A4" w:rsidTr="001370A4">
        <w:trPr>
          <w:trHeight w:val="551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19.01.2021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08.00 – 10.30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Sala 315C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150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EE.09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</w:t>
            </w:r>
          </w:p>
        </w:tc>
      </w:tr>
      <w:tr w:rsidR="001370A4" w:rsidRPr="001370A4" w:rsidTr="001370A4">
        <w:trPr>
          <w:trHeight w:val="551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19.01.2021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12.00 – 14.30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Sala 315C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150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EE.09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</w:t>
            </w:r>
          </w:p>
        </w:tc>
      </w:tr>
      <w:tr w:rsidR="001370A4" w:rsidRPr="001370A4" w:rsidTr="001370A4">
        <w:trPr>
          <w:trHeight w:val="551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19.01.2021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16.00 – 18.30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Sala 315C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150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EE.09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</w:t>
            </w:r>
          </w:p>
        </w:tc>
      </w:tr>
      <w:tr w:rsidR="001370A4" w:rsidRPr="001370A4" w:rsidTr="001370A4">
        <w:trPr>
          <w:trHeight w:val="551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20.01.2021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08.00 – 10.30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Sala 315C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150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EE.09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</w:t>
            </w:r>
          </w:p>
        </w:tc>
      </w:tr>
      <w:tr w:rsidR="001370A4" w:rsidRPr="001370A4" w:rsidTr="001370A4">
        <w:trPr>
          <w:trHeight w:val="551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20.01.2021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12.00 – 14.30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Sala 315C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150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EE.09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</w:t>
            </w:r>
          </w:p>
        </w:tc>
      </w:tr>
      <w:tr w:rsidR="001370A4" w:rsidRPr="001370A4" w:rsidTr="001370A4">
        <w:trPr>
          <w:trHeight w:val="551"/>
        </w:trPr>
        <w:tc>
          <w:tcPr>
            <w:tcW w:w="2405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20.01.2021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16.00 – 18.30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Sala 315C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150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EE.09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10 osób</w:t>
            </w:r>
          </w:p>
        </w:tc>
      </w:tr>
      <w:tr w:rsidR="001370A4" w:rsidRPr="001370A4" w:rsidTr="001370A4">
        <w:trPr>
          <w:trHeight w:val="551"/>
        </w:trPr>
        <w:tc>
          <w:tcPr>
            <w:tcW w:w="2405" w:type="dxa"/>
            <w:shd w:val="clear" w:color="auto" w:fill="FFFF00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13.01.2021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552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08.00 – 10.30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Sala 315C</w:t>
            </w:r>
          </w:p>
        </w:tc>
        <w:tc>
          <w:tcPr>
            <w:tcW w:w="240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0A4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150 min.</w:t>
            </w:r>
          </w:p>
        </w:tc>
        <w:tc>
          <w:tcPr>
            <w:tcW w:w="3119" w:type="dxa"/>
            <w:vAlign w:val="center"/>
          </w:tcPr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0A4">
              <w:rPr>
                <w:rFonts w:ascii="Times New Roman" w:hAnsi="Times New Roman" w:cs="Times New Roman"/>
                <w:b/>
              </w:rPr>
              <w:t>E.14</w:t>
            </w:r>
          </w:p>
          <w:p w:rsidR="001370A4" w:rsidRPr="001370A4" w:rsidRDefault="001370A4" w:rsidP="0013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A4">
              <w:rPr>
                <w:rFonts w:ascii="Times New Roman" w:hAnsi="Times New Roman" w:cs="Times New Roman"/>
              </w:rPr>
              <w:t>1 osoba</w:t>
            </w:r>
          </w:p>
        </w:tc>
      </w:tr>
    </w:tbl>
    <w:p w:rsidR="001370A4" w:rsidRPr="005D2741" w:rsidRDefault="001370A4" w:rsidP="001370A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CC423D" w:rsidRPr="001370A4" w:rsidRDefault="00CC423D" w:rsidP="001370A4">
      <w:pPr>
        <w:spacing w:after="0"/>
        <w:rPr>
          <w:rFonts w:ascii="Times New Roman" w:hAnsi="Times New Roman" w:cs="Times New Roman"/>
        </w:rPr>
      </w:pPr>
    </w:p>
    <w:sectPr w:rsidR="00CC423D" w:rsidRPr="001370A4" w:rsidSect="002C6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4"/>
    <w:rsid w:val="001370A4"/>
    <w:rsid w:val="00C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7853-17F6-4B5C-85CE-17D2554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0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Uczestnik11 Uczestnik</dc:creator>
  <cp:keywords/>
  <dc:description/>
  <cp:lastModifiedBy>Uczestnik11 Uczestnik</cp:lastModifiedBy>
  <cp:revision>1</cp:revision>
  <dcterms:created xsi:type="dcterms:W3CDTF">2020-12-28T09:32:00Z</dcterms:created>
  <dcterms:modified xsi:type="dcterms:W3CDTF">2020-12-28T09:35:00Z</dcterms:modified>
</cp:coreProperties>
</file>