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61" w:rsidRDefault="00ED00B1" w:rsidP="00FB2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325EA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Wy</w:t>
      </w:r>
      <w:r w:rsidR="00FB2D6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kaz sal na 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rozpoczęcie</w:t>
      </w:r>
      <w:r w:rsidR="00FB2D6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roku szkolnego</w:t>
      </w:r>
      <w:r w:rsidR="007A34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2018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/201</w:t>
      </w:r>
      <w:r w:rsidR="007A34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9</w:t>
      </w:r>
    </w:p>
    <w:p w:rsidR="006934C0" w:rsidRDefault="00FB2D61" w:rsidP="00FB2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w </w:t>
      </w:r>
      <w:r w:rsidR="00ED00B1" w:rsidRPr="00325EA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III L</w:t>
      </w:r>
      <w:r w:rsidR="004E78D9" w:rsidRPr="00325EA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iceum Ogólnokształcą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cym, </w:t>
      </w:r>
      <w:r w:rsidR="009F736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Zasadniczej Szkole</w:t>
      </w:r>
      <w:r w:rsidR="004E78D9" w:rsidRPr="00325EA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Zawodowej Nr 3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i Branżowej Szkole I Stopnia Nr 3</w:t>
      </w:r>
    </w:p>
    <w:p w:rsidR="00106214" w:rsidRDefault="007A3490" w:rsidP="00FB2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dnia 3</w:t>
      </w:r>
      <w:r w:rsidR="00FB2D6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września</w:t>
      </w:r>
      <w:r w:rsidR="00FB2D6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8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B2D6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r.</w:t>
      </w:r>
      <w:r w:rsidR="006934C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(poniedziałek) godz. 9.00</w:t>
      </w:r>
    </w:p>
    <w:p w:rsidR="00FB2D61" w:rsidRPr="00325EA4" w:rsidRDefault="00FB2D61" w:rsidP="00FB2D61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402"/>
        <w:gridCol w:w="2126"/>
      </w:tblGrid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4E7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3402" w:type="dxa"/>
          </w:tcPr>
          <w:p w:rsidR="004E78D9" w:rsidRPr="004C34A0" w:rsidRDefault="004E7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126" w:type="dxa"/>
          </w:tcPr>
          <w:p w:rsidR="004E78D9" w:rsidRPr="004C34A0" w:rsidRDefault="004E7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b/>
                <w:sz w:val="32"/>
                <w:szCs w:val="32"/>
              </w:rPr>
              <w:t>Nr sali</w:t>
            </w:r>
          </w:p>
        </w:tc>
      </w:tr>
      <w:tr w:rsidR="00FD747A" w:rsidRPr="00ED00B1" w:rsidTr="00457D6D">
        <w:trPr>
          <w:jc w:val="center"/>
        </w:trPr>
        <w:tc>
          <w:tcPr>
            <w:tcW w:w="1101" w:type="dxa"/>
          </w:tcPr>
          <w:p w:rsidR="00FD747A" w:rsidRPr="006934C0" w:rsidRDefault="00FD747A" w:rsidP="00E313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AL</w:t>
            </w:r>
          </w:p>
        </w:tc>
        <w:tc>
          <w:tcPr>
            <w:tcW w:w="3402" w:type="dxa"/>
          </w:tcPr>
          <w:p w:rsidR="00FD747A" w:rsidRPr="006934C0" w:rsidRDefault="00FD747A" w:rsidP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Czerwińska-Zięba</w:t>
            </w:r>
          </w:p>
        </w:tc>
        <w:tc>
          <w:tcPr>
            <w:tcW w:w="2126" w:type="dxa"/>
          </w:tcPr>
          <w:p w:rsidR="00FD747A" w:rsidRPr="006934C0" w:rsidRDefault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304C</w:t>
            </w:r>
          </w:p>
        </w:tc>
      </w:tr>
      <w:tr w:rsidR="00FD747A" w:rsidRPr="00ED00B1" w:rsidTr="00457D6D">
        <w:trPr>
          <w:jc w:val="center"/>
        </w:trPr>
        <w:tc>
          <w:tcPr>
            <w:tcW w:w="1101" w:type="dxa"/>
          </w:tcPr>
          <w:p w:rsidR="00FD747A" w:rsidRPr="006934C0" w:rsidRDefault="00FD747A" w:rsidP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402" w:type="dxa"/>
          </w:tcPr>
          <w:p w:rsidR="00FD747A" w:rsidRPr="006934C0" w:rsidRDefault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J.</w:t>
            </w:r>
            <w:r w:rsidR="005861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Basztura</w:t>
            </w:r>
            <w:proofErr w:type="spellEnd"/>
          </w:p>
        </w:tc>
        <w:tc>
          <w:tcPr>
            <w:tcW w:w="2126" w:type="dxa"/>
          </w:tcPr>
          <w:p w:rsidR="00FD747A" w:rsidRPr="006934C0" w:rsidRDefault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6934C0" w:rsidRPr="00ED00B1" w:rsidTr="00457D6D">
        <w:trPr>
          <w:jc w:val="center"/>
        </w:trPr>
        <w:tc>
          <w:tcPr>
            <w:tcW w:w="1101" w:type="dxa"/>
          </w:tcPr>
          <w:p w:rsidR="006934C0" w:rsidRPr="006934C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934C0"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AL</w:t>
            </w:r>
          </w:p>
        </w:tc>
        <w:tc>
          <w:tcPr>
            <w:tcW w:w="3402" w:type="dxa"/>
          </w:tcPr>
          <w:p w:rsidR="006934C0" w:rsidRPr="006934C0" w:rsidRDefault="0069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p. E. Dubiel</w:t>
            </w:r>
          </w:p>
        </w:tc>
        <w:tc>
          <w:tcPr>
            <w:tcW w:w="2126" w:type="dxa"/>
          </w:tcPr>
          <w:p w:rsidR="006934C0" w:rsidRPr="006934C0" w:rsidRDefault="0069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207C</w:t>
            </w:r>
          </w:p>
        </w:tc>
      </w:tr>
      <w:tr w:rsidR="006934C0" w:rsidRPr="00ED00B1" w:rsidTr="00457D6D">
        <w:trPr>
          <w:jc w:val="center"/>
        </w:trPr>
        <w:tc>
          <w:tcPr>
            <w:tcW w:w="1101" w:type="dxa"/>
          </w:tcPr>
          <w:p w:rsidR="006934C0" w:rsidRPr="006934C0" w:rsidRDefault="007A3490" w:rsidP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934C0"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747A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6934C0" w:rsidRPr="006934C0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3402" w:type="dxa"/>
          </w:tcPr>
          <w:p w:rsidR="006934C0" w:rsidRPr="006934C0" w:rsidRDefault="0069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p. B. Krupa</w:t>
            </w:r>
          </w:p>
        </w:tc>
        <w:tc>
          <w:tcPr>
            <w:tcW w:w="2126" w:type="dxa"/>
          </w:tcPr>
          <w:p w:rsidR="006934C0" w:rsidRPr="006934C0" w:rsidRDefault="0069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204C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78D9" w:rsidRPr="004C34A0">
              <w:rPr>
                <w:rFonts w:ascii="Times New Roman" w:hAnsi="Times New Roman" w:cs="Times New Roman"/>
                <w:sz w:val="32"/>
                <w:szCs w:val="32"/>
              </w:rPr>
              <w:t>AL</w:t>
            </w:r>
          </w:p>
        </w:tc>
        <w:tc>
          <w:tcPr>
            <w:tcW w:w="3402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p. J. Śpiewak</w:t>
            </w:r>
          </w:p>
        </w:tc>
        <w:tc>
          <w:tcPr>
            <w:tcW w:w="2126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302C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 BL</w:t>
            </w:r>
          </w:p>
        </w:tc>
        <w:tc>
          <w:tcPr>
            <w:tcW w:w="3402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p. D. Augustyńska</w:t>
            </w:r>
          </w:p>
        </w:tc>
        <w:tc>
          <w:tcPr>
            <w:tcW w:w="2126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308C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934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>CL</w:t>
            </w:r>
          </w:p>
        </w:tc>
        <w:tc>
          <w:tcPr>
            <w:tcW w:w="3402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p. H. Pastuła</w:t>
            </w:r>
          </w:p>
        </w:tc>
        <w:tc>
          <w:tcPr>
            <w:tcW w:w="2126" w:type="dxa"/>
          </w:tcPr>
          <w:p w:rsidR="004E78D9" w:rsidRPr="004C34A0" w:rsidRDefault="0069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106C</w:t>
            </w:r>
          </w:p>
        </w:tc>
      </w:tr>
      <w:tr w:rsidR="007A3490" w:rsidRPr="00ED00B1" w:rsidTr="00457D6D">
        <w:trPr>
          <w:jc w:val="center"/>
        </w:trPr>
        <w:tc>
          <w:tcPr>
            <w:tcW w:w="1101" w:type="dxa"/>
          </w:tcPr>
          <w:p w:rsidR="007A3490" w:rsidRPr="006934C0" w:rsidRDefault="007A3490" w:rsidP="00E313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402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Agnieszka Pieróg</w:t>
            </w:r>
          </w:p>
        </w:tc>
        <w:tc>
          <w:tcPr>
            <w:tcW w:w="2126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106A</w:t>
            </w:r>
          </w:p>
        </w:tc>
      </w:tr>
      <w:tr w:rsidR="007A3490" w:rsidRPr="00ED00B1" w:rsidTr="00457D6D">
        <w:trPr>
          <w:jc w:val="center"/>
        </w:trPr>
        <w:tc>
          <w:tcPr>
            <w:tcW w:w="1101" w:type="dxa"/>
          </w:tcPr>
          <w:p w:rsidR="007A3490" w:rsidRPr="006934C0" w:rsidRDefault="007A3490" w:rsidP="00E313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BZ</w:t>
            </w:r>
          </w:p>
        </w:tc>
        <w:tc>
          <w:tcPr>
            <w:tcW w:w="3402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Zdzisław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Chmaj</w:t>
            </w:r>
            <w:proofErr w:type="spellEnd"/>
          </w:p>
        </w:tc>
        <w:tc>
          <w:tcPr>
            <w:tcW w:w="2126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103A</w:t>
            </w:r>
          </w:p>
        </w:tc>
      </w:tr>
      <w:tr w:rsidR="007A3490" w:rsidRPr="00ED00B1" w:rsidTr="00457D6D">
        <w:trPr>
          <w:jc w:val="center"/>
        </w:trPr>
        <w:tc>
          <w:tcPr>
            <w:tcW w:w="1101" w:type="dxa"/>
          </w:tcPr>
          <w:p w:rsidR="007A3490" w:rsidRPr="006934C0" w:rsidRDefault="007A3490" w:rsidP="00E313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CZ</w:t>
            </w:r>
          </w:p>
        </w:tc>
        <w:tc>
          <w:tcPr>
            <w:tcW w:w="3402" w:type="dxa"/>
          </w:tcPr>
          <w:p w:rsidR="007A3490" w:rsidRPr="006934C0" w:rsidRDefault="007A349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Anna Latawiec</w:t>
            </w:r>
          </w:p>
        </w:tc>
        <w:tc>
          <w:tcPr>
            <w:tcW w:w="2126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203C</w:t>
            </w:r>
          </w:p>
        </w:tc>
      </w:tr>
      <w:tr w:rsidR="007A3490" w:rsidRPr="00ED00B1" w:rsidTr="00457D6D">
        <w:trPr>
          <w:jc w:val="center"/>
        </w:trPr>
        <w:tc>
          <w:tcPr>
            <w:tcW w:w="1101" w:type="dxa"/>
          </w:tcPr>
          <w:p w:rsidR="007A3490" w:rsidRPr="006934C0" w:rsidRDefault="007A3490" w:rsidP="00E313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DZ</w:t>
            </w:r>
          </w:p>
        </w:tc>
        <w:tc>
          <w:tcPr>
            <w:tcW w:w="3402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Jadwiga Hajduk</w:t>
            </w:r>
          </w:p>
        </w:tc>
        <w:tc>
          <w:tcPr>
            <w:tcW w:w="2126" w:type="dxa"/>
          </w:tcPr>
          <w:p w:rsidR="007A349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305C</w:t>
            </w:r>
          </w:p>
        </w:tc>
      </w:tr>
      <w:tr w:rsidR="006934C0" w:rsidRPr="00ED00B1" w:rsidTr="00457D6D">
        <w:trPr>
          <w:jc w:val="center"/>
        </w:trPr>
        <w:tc>
          <w:tcPr>
            <w:tcW w:w="1101" w:type="dxa"/>
          </w:tcPr>
          <w:p w:rsidR="006934C0" w:rsidRPr="006934C0" w:rsidRDefault="007A3490" w:rsidP="000650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934C0"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402" w:type="dxa"/>
          </w:tcPr>
          <w:p w:rsidR="006934C0" w:rsidRPr="006934C0" w:rsidRDefault="006934C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p. P. Wal</w:t>
            </w:r>
          </w:p>
        </w:tc>
        <w:tc>
          <w:tcPr>
            <w:tcW w:w="2126" w:type="dxa"/>
          </w:tcPr>
          <w:p w:rsidR="006934C0" w:rsidRPr="006934C0" w:rsidRDefault="006934C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219A</w:t>
            </w:r>
          </w:p>
        </w:tc>
      </w:tr>
      <w:tr w:rsidR="006934C0" w:rsidRPr="00ED00B1" w:rsidTr="00457D6D">
        <w:trPr>
          <w:jc w:val="center"/>
        </w:trPr>
        <w:tc>
          <w:tcPr>
            <w:tcW w:w="1101" w:type="dxa"/>
          </w:tcPr>
          <w:p w:rsidR="006934C0" w:rsidRPr="006934C0" w:rsidRDefault="007A349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65057"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402" w:type="dxa"/>
          </w:tcPr>
          <w:p w:rsidR="006934C0" w:rsidRPr="006934C0" w:rsidRDefault="006934C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p. J. Sroka</w:t>
            </w:r>
          </w:p>
        </w:tc>
        <w:tc>
          <w:tcPr>
            <w:tcW w:w="2126" w:type="dxa"/>
          </w:tcPr>
          <w:p w:rsidR="006934C0" w:rsidRPr="006934C0" w:rsidRDefault="006934C0" w:rsidP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D74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6934C0" w:rsidRPr="00ED00B1" w:rsidTr="00457D6D">
        <w:trPr>
          <w:jc w:val="center"/>
        </w:trPr>
        <w:tc>
          <w:tcPr>
            <w:tcW w:w="1101" w:type="dxa"/>
          </w:tcPr>
          <w:p w:rsidR="006934C0" w:rsidRPr="006934C0" w:rsidRDefault="007A349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65057"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402" w:type="dxa"/>
          </w:tcPr>
          <w:p w:rsidR="006934C0" w:rsidRPr="006934C0" w:rsidRDefault="006934C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p. M. Woźniak</w:t>
            </w:r>
          </w:p>
        </w:tc>
        <w:tc>
          <w:tcPr>
            <w:tcW w:w="2126" w:type="dxa"/>
          </w:tcPr>
          <w:p w:rsidR="006934C0" w:rsidRPr="006934C0" w:rsidRDefault="006934C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78C</w:t>
            </w:r>
          </w:p>
        </w:tc>
      </w:tr>
      <w:tr w:rsidR="006934C0" w:rsidRPr="00ED00B1" w:rsidTr="00457D6D">
        <w:trPr>
          <w:jc w:val="center"/>
        </w:trPr>
        <w:tc>
          <w:tcPr>
            <w:tcW w:w="1101" w:type="dxa"/>
          </w:tcPr>
          <w:p w:rsidR="006934C0" w:rsidRPr="006934C0" w:rsidRDefault="007A349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934C0" w:rsidRPr="006934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505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3402" w:type="dxa"/>
          </w:tcPr>
          <w:p w:rsidR="006934C0" w:rsidRPr="006934C0" w:rsidRDefault="006934C0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4C0">
              <w:rPr>
                <w:rFonts w:ascii="Times New Roman" w:hAnsi="Times New Roman" w:cs="Times New Roman"/>
                <w:sz w:val="32"/>
                <w:szCs w:val="32"/>
              </w:rPr>
              <w:t>p. M. Winiarz</w:t>
            </w:r>
          </w:p>
        </w:tc>
        <w:tc>
          <w:tcPr>
            <w:tcW w:w="2126" w:type="dxa"/>
          </w:tcPr>
          <w:p w:rsidR="006934C0" w:rsidRPr="006934C0" w:rsidRDefault="00FD747A" w:rsidP="00160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  <w:r w:rsidR="006934C0" w:rsidRPr="006934C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 AZ</w:t>
            </w:r>
          </w:p>
        </w:tc>
        <w:tc>
          <w:tcPr>
            <w:tcW w:w="3402" w:type="dxa"/>
          </w:tcPr>
          <w:p w:rsidR="004E78D9" w:rsidRPr="004C34A0" w:rsidRDefault="009C0CE0" w:rsidP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p. </w:t>
            </w:r>
            <w:r w:rsidR="00FD747A">
              <w:rPr>
                <w:rFonts w:ascii="Times New Roman" w:hAnsi="Times New Roman" w:cs="Times New Roman"/>
                <w:sz w:val="32"/>
                <w:szCs w:val="32"/>
              </w:rPr>
              <w:t>D.</w:t>
            </w:r>
            <w:r w:rsidR="005861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747A">
              <w:rPr>
                <w:rFonts w:ascii="Times New Roman" w:hAnsi="Times New Roman" w:cs="Times New Roman"/>
                <w:sz w:val="32"/>
                <w:szCs w:val="32"/>
              </w:rPr>
              <w:t>Dudzik</w:t>
            </w:r>
          </w:p>
        </w:tc>
        <w:tc>
          <w:tcPr>
            <w:tcW w:w="2126" w:type="dxa"/>
          </w:tcPr>
          <w:p w:rsidR="004E78D9" w:rsidRPr="004C34A0" w:rsidRDefault="009C0CE0" w:rsidP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D747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 BZ</w:t>
            </w:r>
          </w:p>
        </w:tc>
        <w:tc>
          <w:tcPr>
            <w:tcW w:w="3402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p. S.</w:t>
            </w:r>
            <w:r w:rsidR="005861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D747A">
              <w:rPr>
                <w:rFonts w:ascii="Times New Roman" w:hAnsi="Times New Roman" w:cs="Times New Roman"/>
                <w:sz w:val="32"/>
                <w:szCs w:val="32"/>
              </w:rPr>
              <w:t>Rajda</w:t>
            </w:r>
            <w:proofErr w:type="spellEnd"/>
          </w:p>
        </w:tc>
        <w:tc>
          <w:tcPr>
            <w:tcW w:w="2126" w:type="dxa"/>
          </w:tcPr>
          <w:p w:rsidR="004E78D9" w:rsidRPr="004C34A0" w:rsidRDefault="00FD7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 CZ</w:t>
            </w:r>
          </w:p>
        </w:tc>
        <w:tc>
          <w:tcPr>
            <w:tcW w:w="3402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p. M. Matusik</w:t>
            </w:r>
          </w:p>
        </w:tc>
        <w:tc>
          <w:tcPr>
            <w:tcW w:w="2126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6A087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4E78D9" w:rsidRPr="00ED00B1" w:rsidTr="00457D6D">
        <w:trPr>
          <w:jc w:val="center"/>
        </w:trPr>
        <w:tc>
          <w:tcPr>
            <w:tcW w:w="1101" w:type="dxa"/>
          </w:tcPr>
          <w:p w:rsidR="004E78D9" w:rsidRPr="004C34A0" w:rsidRDefault="007A3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 xml:space="preserve"> DZ</w:t>
            </w:r>
          </w:p>
        </w:tc>
        <w:tc>
          <w:tcPr>
            <w:tcW w:w="3402" w:type="dxa"/>
          </w:tcPr>
          <w:p w:rsidR="004E78D9" w:rsidRPr="004C34A0" w:rsidRDefault="00586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9C0CE0" w:rsidRPr="004C34A0">
              <w:rPr>
                <w:rFonts w:ascii="Times New Roman" w:hAnsi="Times New Roman" w:cs="Times New Roman"/>
                <w:sz w:val="32"/>
                <w:szCs w:val="32"/>
              </w:rPr>
              <w:t>. U. Piwnica</w:t>
            </w:r>
          </w:p>
        </w:tc>
        <w:tc>
          <w:tcPr>
            <w:tcW w:w="2126" w:type="dxa"/>
          </w:tcPr>
          <w:p w:rsidR="004E78D9" w:rsidRPr="004C34A0" w:rsidRDefault="009C0C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4A0">
              <w:rPr>
                <w:rFonts w:ascii="Times New Roman" w:hAnsi="Times New Roman" w:cs="Times New Roman"/>
                <w:sz w:val="32"/>
                <w:szCs w:val="32"/>
              </w:rPr>
              <w:t>105C</w:t>
            </w:r>
          </w:p>
        </w:tc>
      </w:tr>
    </w:tbl>
    <w:p w:rsidR="004E78D9" w:rsidRPr="00ED00B1" w:rsidRDefault="004E78D9">
      <w:pPr>
        <w:rPr>
          <w:rFonts w:ascii="Times New Roman" w:hAnsi="Times New Roman" w:cs="Times New Roman"/>
          <w:sz w:val="28"/>
          <w:szCs w:val="28"/>
        </w:rPr>
      </w:pPr>
    </w:p>
    <w:sectPr w:rsidR="004E78D9" w:rsidRPr="00ED00B1" w:rsidSect="001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8D9"/>
    <w:rsid w:val="00046498"/>
    <w:rsid w:val="00065057"/>
    <w:rsid w:val="00085903"/>
    <w:rsid w:val="00106214"/>
    <w:rsid w:val="002C4440"/>
    <w:rsid w:val="002D1BE0"/>
    <w:rsid w:val="002E2020"/>
    <w:rsid w:val="00325EA4"/>
    <w:rsid w:val="003C3588"/>
    <w:rsid w:val="003D598F"/>
    <w:rsid w:val="00457D6D"/>
    <w:rsid w:val="0048127A"/>
    <w:rsid w:val="004C34A0"/>
    <w:rsid w:val="004E78D9"/>
    <w:rsid w:val="0058616D"/>
    <w:rsid w:val="00662406"/>
    <w:rsid w:val="006934C0"/>
    <w:rsid w:val="006A087E"/>
    <w:rsid w:val="007A3490"/>
    <w:rsid w:val="00833DF2"/>
    <w:rsid w:val="0085703F"/>
    <w:rsid w:val="0095614D"/>
    <w:rsid w:val="009C0CE0"/>
    <w:rsid w:val="009F7369"/>
    <w:rsid w:val="00AB7250"/>
    <w:rsid w:val="00BE304E"/>
    <w:rsid w:val="00BF1ABE"/>
    <w:rsid w:val="00DB009F"/>
    <w:rsid w:val="00ED00B1"/>
    <w:rsid w:val="00FB2D61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1FDA-C283-4680-BBC8-B9C11A6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Paweł Skowron</cp:lastModifiedBy>
  <cp:revision>3</cp:revision>
  <cp:lastPrinted>2017-09-01T10:11:00Z</cp:lastPrinted>
  <dcterms:created xsi:type="dcterms:W3CDTF">2018-08-30T10:30:00Z</dcterms:created>
  <dcterms:modified xsi:type="dcterms:W3CDTF">2018-08-30T13:21:00Z</dcterms:modified>
</cp:coreProperties>
</file>